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8A" w:rsidRDefault="005A3C90" w:rsidP="005A3C90">
      <w:pPr>
        <w:jc w:val="center"/>
      </w:pPr>
      <w:r>
        <w:rPr>
          <w:noProof/>
          <w:lang w:eastAsia="id-ID"/>
        </w:rPr>
        <w:drawing>
          <wp:inline distT="0" distB="0" distL="0" distR="0">
            <wp:extent cx="4343069" cy="2162175"/>
            <wp:effectExtent l="19050" t="0" r="331" b="0"/>
            <wp:docPr id="1" name="Picture 0" descr="Des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er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6705" cy="216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C8A" w:rsidRPr="00EF1C8A" w:rsidRDefault="00EF1C8A" w:rsidP="00EF1C8A"/>
    <w:p w:rsidR="00EF1C8A" w:rsidRPr="00EF1C8A" w:rsidRDefault="00EF1C8A" w:rsidP="00EF1C8A"/>
    <w:p w:rsidR="00EF1C8A" w:rsidRPr="00EF1C8A" w:rsidRDefault="005A3C90" w:rsidP="00EF1C8A">
      <w:r>
        <w:rPr>
          <w:noProof/>
          <w:lang w:eastAsia="id-ID"/>
        </w:rPr>
        <w:pict>
          <v:roundrect id="Rounded Rectangle 1" o:spid="_x0000_s1026" style="position:absolute;margin-left:-4.8pt;margin-top:19.2pt;width:477.75pt;height:304.1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" strokecolor="#5b9bd5" strokeweight="5pt">
            <v:stroke linestyle="thickThin"/>
            <v:shadow color="#868686"/>
            <v:textbox>
              <w:txbxContent>
                <w:p w:rsidR="00EF1C8A" w:rsidRDefault="00EF1C8A" w:rsidP="00EF1C8A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b/>
                      <w:bCs/>
                      <w:sz w:val="28"/>
                      <w:szCs w:val="28"/>
                    </w:rPr>
                    <w:t>KELOMPOK 3</w:t>
                  </w:r>
                </w:p>
                <w:p w:rsidR="00EF1C8A" w:rsidRDefault="00EF1C8A" w:rsidP="00EF1C8A">
                  <w:pPr>
                    <w:spacing w:after="0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EF1C8A" w:rsidRP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Pendamping : Drs. M. LUTHFI MM.</w:t>
                  </w:r>
                  <w:r w:rsidR="005A3C90">
                    <w:rPr>
                      <w:b/>
                      <w:bCs/>
                      <w:sz w:val="36"/>
                      <w:szCs w:val="36"/>
                    </w:rPr>
                    <w:t xml:space="preserve"> (Pengawas)</w:t>
                  </w:r>
                </w:p>
                <w:p w:rsidR="00EF1C8A" w:rsidRP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Ketua : Acah Rianto, S.Pd</w:t>
                  </w:r>
                  <w:r w:rsidR="005A3C90">
                    <w:rPr>
                      <w:b/>
                      <w:bCs/>
                      <w:sz w:val="36"/>
                      <w:szCs w:val="36"/>
                    </w:rPr>
                    <w:t xml:space="preserve"> (SMAN 48 Jakarta)</w:t>
                  </w:r>
                </w:p>
                <w:p w:rsid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Anggota :</w:t>
                  </w:r>
                  <w:r w:rsidRPr="00EF1C8A">
                    <w:rPr>
                      <w:b/>
                      <w:bCs/>
                      <w:sz w:val="36"/>
                      <w:szCs w:val="36"/>
                    </w:rPr>
                    <w:tab/>
                  </w:r>
                </w:p>
                <w:p w:rsidR="00EF1C8A" w:rsidRP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1. Dra. Niken Irianti, M.Pd</w:t>
                  </w:r>
                  <w:r w:rsidR="005A3C90">
                    <w:rPr>
                      <w:b/>
                      <w:bCs/>
                      <w:sz w:val="36"/>
                      <w:szCs w:val="36"/>
                    </w:rPr>
                    <w:t xml:space="preserve"> ( SMAN 9 Jakarta)</w:t>
                  </w:r>
                </w:p>
                <w:p w:rsidR="00EF1C8A" w:rsidRP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2. Sri Mulyati, S.Pd</w:t>
                  </w:r>
                  <w:r w:rsidR="005A3C90">
                    <w:rPr>
                      <w:b/>
                      <w:bCs/>
                      <w:sz w:val="36"/>
                      <w:szCs w:val="36"/>
                    </w:rPr>
                    <w:t xml:space="preserve"> (SMAS Widya Manggala)</w:t>
                  </w:r>
                </w:p>
                <w:p w:rsidR="00EF1C8A" w:rsidRP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3. Drs. Ahmad Arif</w:t>
                  </w:r>
                  <w:r w:rsidR="005A3C90">
                    <w:rPr>
                      <w:b/>
                      <w:bCs/>
                      <w:sz w:val="36"/>
                      <w:szCs w:val="36"/>
                    </w:rPr>
                    <w:t xml:space="preserve"> (SMAS Muhammadyah 4)</w:t>
                  </w:r>
                </w:p>
                <w:p w:rsidR="00EF1C8A" w:rsidRP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4. Hamim Khiara Ananda, M.Pd</w:t>
                  </w:r>
                  <w:r w:rsidR="005A3C90">
                    <w:rPr>
                      <w:b/>
                      <w:bCs/>
                      <w:sz w:val="36"/>
                      <w:szCs w:val="36"/>
                    </w:rPr>
                    <w:t xml:space="preserve"> (SMA Taruna Persada)</w:t>
                  </w:r>
                </w:p>
                <w:p w:rsidR="00EF1C8A" w:rsidRPr="00EF1C8A" w:rsidRDefault="00EF1C8A" w:rsidP="00EF1C8A">
                  <w:pPr>
                    <w:spacing w:after="0"/>
                    <w:rPr>
                      <w:b/>
                      <w:bCs/>
                      <w:sz w:val="36"/>
                      <w:szCs w:val="36"/>
                    </w:rPr>
                  </w:pPr>
                  <w:r w:rsidRPr="00EF1C8A">
                    <w:rPr>
                      <w:b/>
                      <w:bCs/>
                      <w:sz w:val="36"/>
                      <w:szCs w:val="36"/>
                    </w:rPr>
                    <w:t>5. Drs. Kusnyoto</w:t>
                  </w:r>
                  <w:r w:rsidR="005A3C90">
                    <w:rPr>
                      <w:b/>
                      <w:bCs/>
                      <w:sz w:val="36"/>
                      <w:szCs w:val="36"/>
                    </w:rPr>
                    <w:t xml:space="preserve"> (SMAN 14 Jakarta)</w:t>
                  </w:r>
                </w:p>
              </w:txbxContent>
            </v:textbox>
          </v:roundrect>
        </w:pict>
      </w:r>
    </w:p>
    <w:p w:rsidR="00EF1C8A" w:rsidRDefault="00EF1C8A" w:rsidP="00EF1C8A"/>
    <w:p w:rsidR="00EF1C8A" w:rsidRDefault="00EF1C8A" w:rsidP="00EF1C8A"/>
    <w:p w:rsidR="0081140A" w:rsidRPr="00EF1C8A" w:rsidRDefault="0081140A" w:rsidP="00EF1C8A">
      <w:pPr>
        <w:ind w:firstLine="720"/>
      </w:pPr>
    </w:p>
    <w:sectPr w:rsidR="0081140A" w:rsidRPr="00EF1C8A" w:rsidSect="00B142E9">
      <w:type w:val="nextColumn"/>
      <w:pgSz w:w="11907" w:h="16840" w:code="9"/>
      <w:pgMar w:top="1440" w:right="1440" w:bottom="1440" w:left="1701" w:header="709" w:footer="709" w:gutter="0"/>
      <w:paperSrc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F1C8A"/>
    <w:rsid w:val="0010357E"/>
    <w:rsid w:val="00433A37"/>
    <w:rsid w:val="005A3C90"/>
    <w:rsid w:val="0081140A"/>
    <w:rsid w:val="00B142E9"/>
    <w:rsid w:val="00D300EA"/>
    <w:rsid w:val="00D50629"/>
    <w:rsid w:val="00EF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 Haryan</dc:creator>
  <cp:lastModifiedBy>Eka Haryan</cp:lastModifiedBy>
  <cp:revision>2</cp:revision>
  <dcterms:created xsi:type="dcterms:W3CDTF">2015-09-14T06:56:00Z</dcterms:created>
  <dcterms:modified xsi:type="dcterms:W3CDTF">2015-09-14T07:13:00Z</dcterms:modified>
</cp:coreProperties>
</file>